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619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199" w:rsidRDefault="00B7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199" w:rsidRDefault="00B7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B76199" w:rsidRDefault="00B761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7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9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10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1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2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3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4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6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7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</w:t>
      </w:r>
      <w:r>
        <w:rPr>
          <w:rFonts w:ascii="Calibri" w:hAnsi="Calibri" w:cs="Calibri"/>
        </w:rPr>
        <w:lastRenderedPageBreak/>
        <w:t>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9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</w:t>
      </w:r>
      <w:r>
        <w:rPr>
          <w:rFonts w:ascii="Calibri" w:hAnsi="Calibri" w:cs="Calibri"/>
        </w:rPr>
        <w:lastRenderedPageBreak/>
        <w:t xml:space="preserve">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3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2.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микропредприятия, </w:t>
      </w:r>
      <w:hyperlink r:id="rId24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</w:t>
      </w:r>
      <w:r>
        <w:rPr>
          <w:rFonts w:ascii="Calibri" w:hAnsi="Calibri" w:cs="Calibri"/>
        </w:rPr>
        <w:lastRenderedPageBreak/>
        <w:t>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7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8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2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4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меры по обеспечению финансовой поддержки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меры по развитию инфраструктуры поддержки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 xml:space="preserve">2. В указанных в </w:t>
      </w:r>
      <w:hyperlink w:anchor="Par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формирование и осуществление государственной политики в области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lastRenderedPageBreak/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3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4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4"/>
      <w:bookmarkEnd w:id="16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B76199" w:rsidRDefault="00B761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общественной экспертизы проектов нормативных правовых актов Российской </w:t>
      </w:r>
      <w:r>
        <w:rPr>
          <w:rFonts w:ascii="Calibri" w:hAnsi="Calibri" w:cs="Calibri"/>
        </w:rPr>
        <w:lastRenderedPageBreak/>
        <w:t>Федерации, регулирующих развитие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5"/>
      <w:bookmarkEnd w:id="19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3"/>
      <w:bookmarkEnd w:id="20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18"/>
      <w:bookmarkEnd w:id="21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</w:t>
      </w:r>
      <w:r>
        <w:rPr>
          <w:rFonts w:ascii="Calibri" w:hAnsi="Calibri" w:cs="Calibri"/>
        </w:rPr>
        <w:lastRenderedPageBreak/>
        <w:t>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3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4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4"/>
      <w:bookmarkEnd w:id="22"/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29"/>
      <w:bookmarkEnd w:id="23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31"/>
      <w:bookmarkEnd w:id="24"/>
      <w:r>
        <w:rPr>
          <w:rFonts w:ascii="Calibri" w:hAnsi="Calibri" w:cs="Calibri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36"/>
      <w:bookmarkEnd w:id="25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</w:t>
      </w:r>
      <w:r>
        <w:rPr>
          <w:rFonts w:ascii="Calibri" w:hAnsi="Calibri" w:cs="Calibri"/>
        </w:rPr>
        <w:lastRenderedPageBreak/>
        <w:t xml:space="preserve">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8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60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6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242"/>
      <w:bookmarkEnd w:id="26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4"/>
      <w:bookmarkEnd w:id="27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9"/>
      <w:bookmarkEnd w:id="29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</w:t>
      </w:r>
      <w:r>
        <w:rPr>
          <w:rFonts w:ascii="Calibri" w:hAnsi="Calibri" w:cs="Calibri"/>
        </w:rPr>
        <w:lastRenderedPageBreak/>
        <w:t xml:space="preserve">Российской Федерации, органы местного самоуправления вправе утверждать </w:t>
      </w:r>
      <w:hyperlink r:id="rId6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7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8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9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70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4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259"/>
      <w:bookmarkEnd w:id="30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63"/>
      <w:bookmarkEnd w:id="31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74"/>
      <w:bookmarkEnd w:id="32"/>
      <w:r>
        <w:rPr>
          <w:rFonts w:ascii="Calibri" w:hAnsi="Calibri" w:cs="Calibri"/>
        </w:rPr>
        <w:t xml:space="preserve">3. 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3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79"/>
      <w:bookmarkEnd w:id="33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85"/>
      <w:bookmarkEnd w:id="34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93"/>
      <w:bookmarkEnd w:id="35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301"/>
      <w:bookmarkEnd w:id="36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08"/>
      <w:bookmarkEnd w:id="37"/>
      <w:r>
        <w:rPr>
          <w:rFonts w:ascii="Calibri" w:hAnsi="Calibri" w:cs="Calibri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16"/>
      <w:bookmarkEnd w:id="38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20"/>
      <w:bookmarkEnd w:id="39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3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26"/>
      <w:bookmarkEnd w:id="40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6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w:anchor="Par56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199" w:rsidRDefault="00B761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199" w:rsidRDefault="00B761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555F" w:rsidRDefault="00B76199">
      <w:bookmarkStart w:id="41" w:name="_GoBack"/>
      <w:bookmarkEnd w:id="41"/>
    </w:p>
    <w:sectPr w:rsidR="00D7555F" w:rsidSect="0072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99"/>
    <w:rsid w:val="00843C08"/>
    <w:rsid w:val="00AB2A87"/>
    <w:rsid w:val="00B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096A8CF8965391DC6983992E2D18A835335471EB1CD67DE8FE8DB8C623585D74BBBAD74DCE066n5VCI" TargetMode="External"/><Relationship Id="rId18" Type="http://schemas.openxmlformats.org/officeDocument/2006/relationships/hyperlink" Target="consultantplus://offline/ref=E87096A8CF8965391DC6983992E2D18A805E344A1DE69A658FDAE6nDVEI" TargetMode="External"/><Relationship Id="rId26" Type="http://schemas.openxmlformats.org/officeDocument/2006/relationships/hyperlink" Target="consultantplus://offline/ref=E87096A8CF8965391DC6983992E2D18A85523A461FBB906DD6D6E4D98B6D6A92D002B7AC74DCE7n6V6I" TargetMode="External"/><Relationship Id="rId39" Type="http://schemas.openxmlformats.org/officeDocument/2006/relationships/hyperlink" Target="consultantplus://offline/ref=E87096A8CF8965391DC6983992E2D18A85503B4B16BB906DD6D6E4D98B6D6A92D002B7AC74DCE6n6VCI" TargetMode="External"/><Relationship Id="rId21" Type="http://schemas.openxmlformats.org/officeDocument/2006/relationships/hyperlink" Target="consultantplus://offline/ref=E87096A8CF8965391DC6983992E2D18A83503A4717B2CD67DE8FE8DB8Cn6V2I" TargetMode="External"/><Relationship Id="rId34" Type="http://schemas.openxmlformats.org/officeDocument/2006/relationships/hyperlink" Target="consultantplus://offline/ref=E87096A8CF8965391DC6983992E2D18A8350354E15B2CD67DE8FE8DB8Cn6V2I" TargetMode="External"/><Relationship Id="rId42" Type="http://schemas.openxmlformats.org/officeDocument/2006/relationships/hyperlink" Target="consultantplus://offline/ref=E87096A8CF8965391DC6983992E2D18A8350304A13B8CD67DE8FE8DB8C623585D74BBBAD74DCE36Cn5VBI" TargetMode="External"/><Relationship Id="rId47" Type="http://schemas.openxmlformats.org/officeDocument/2006/relationships/hyperlink" Target="consultantplus://offline/ref=E87096A8CF8965391DC6983992E2D18A8352334A11B0CD67DE8FE8DB8C623585D74BBBAD74DCE661n5V1I" TargetMode="External"/><Relationship Id="rId50" Type="http://schemas.openxmlformats.org/officeDocument/2006/relationships/hyperlink" Target="consultantplus://offline/ref=E87096A8CF8965391DC6983992E2D18A8353344F15B6CD67DE8FE8DB8C623585D74BBBAD74DCE064n5VCI" TargetMode="External"/><Relationship Id="rId55" Type="http://schemas.openxmlformats.org/officeDocument/2006/relationships/hyperlink" Target="consultantplus://offline/ref=E87096A8CF8965391DC6983992E2D18A83523B4B13B6CD67DE8FE8DB8C623585D74BBBAD74DCE665n5V1I" TargetMode="External"/><Relationship Id="rId63" Type="http://schemas.openxmlformats.org/officeDocument/2006/relationships/hyperlink" Target="consultantplus://offline/ref=E87096A8CF8965391DC6983992E2D18A83523B4B13B6CD67DE8FE8DB8C623585D74BBBAD74DCE666n5VCI" TargetMode="External"/><Relationship Id="rId68" Type="http://schemas.openxmlformats.org/officeDocument/2006/relationships/hyperlink" Target="consultantplus://offline/ref=E87096A8CF8965391DC6983992E2D18A8352334A11B0CD67DE8FE8DB8C623585D74BBBAD74DCE662n5VAI" TargetMode="External"/><Relationship Id="rId76" Type="http://schemas.openxmlformats.org/officeDocument/2006/relationships/hyperlink" Target="consultantplus://offline/ref=E87096A8CF8965391DC6983992E2D18A835335471EB1CD67DE8FE8DB8C623585D74BBBAD74DCE066n5VCI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E87096A8CF8965391DC6983992E2D18A8352334A11B0CD67DE8FE8DB8C623585D74BBBAD74DCE661n5VEI" TargetMode="External"/><Relationship Id="rId71" Type="http://schemas.openxmlformats.org/officeDocument/2006/relationships/hyperlink" Target="consultantplus://offline/ref=E87096A8CF8965391DC6983992E2D18A8352334E1FB5CD67DE8FE8DB8C623585D74BBBAD74DCE665n5V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7096A8CF8965391DC6983992E2D18A83523A4911B4CD67DE8FE8DB8C623585D74BBBAD74DCE664n5V1I" TargetMode="External"/><Relationship Id="rId29" Type="http://schemas.openxmlformats.org/officeDocument/2006/relationships/hyperlink" Target="consultantplus://offline/ref=E87096A8CF8965391DC6983992E2D18A83523A4715B7CD67DE8FE8DB8C623585D74BBBAD74DCE661n5V1I" TargetMode="External"/><Relationship Id="rId11" Type="http://schemas.openxmlformats.org/officeDocument/2006/relationships/hyperlink" Target="consultantplus://offline/ref=E87096A8CF8965391DC6983992E2D18A83523A4811B9CD67DE8FE8DB8C623585D74BBBAD74DCE666n5V0I" TargetMode="External"/><Relationship Id="rId24" Type="http://schemas.openxmlformats.org/officeDocument/2006/relationships/hyperlink" Target="consultantplus://offline/ref=E87096A8CF8965391DC6983992E2D18A83533B4F16B2CD67DE8FE8DB8C623585D74BBBAD74DCE667n5V9I" TargetMode="External"/><Relationship Id="rId32" Type="http://schemas.openxmlformats.org/officeDocument/2006/relationships/hyperlink" Target="consultantplus://offline/ref=E87096A8CF8965391DC6983992E2D18A8350364611B2CD67DE8FE8DB8C623585D74BBBAD74DCE566n5VEI" TargetMode="External"/><Relationship Id="rId37" Type="http://schemas.openxmlformats.org/officeDocument/2006/relationships/hyperlink" Target="consultantplus://offline/ref=E87096A8CF8965391DC6983992E2D18A85523A461FBB906DD6D6E4D98B6D6A92D002B7AC74DCE7n6V6I" TargetMode="External"/><Relationship Id="rId40" Type="http://schemas.openxmlformats.org/officeDocument/2006/relationships/hyperlink" Target="consultantplus://offline/ref=E87096A8CF8965391DC6983992E2D18A8350304A13B8CD67DE8FE8DB8C623585D74BBBAD74DCE36Cn5V8I" TargetMode="External"/><Relationship Id="rId45" Type="http://schemas.openxmlformats.org/officeDocument/2006/relationships/hyperlink" Target="consultantplus://offline/ref=E87096A8CF8965391DC6983992E2D18A8350304A13B7CD67DE8FE8DB8C623585D74BBBAD74DCE465n5VEI" TargetMode="External"/><Relationship Id="rId53" Type="http://schemas.openxmlformats.org/officeDocument/2006/relationships/hyperlink" Target="consultantplus://offline/ref=E87096A8CF8965391DC6983992E2D18A83523A4811B9CD67DE8FE8DB8C623585D74BBBAD74DCE666n5V0I" TargetMode="External"/><Relationship Id="rId58" Type="http://schemas.openxmlformats.org/officeDocument/2006/relationships/hyperlink" Target="consultantplus://offline/ref=E87096A8CF8965391DC6983992E2D18A8351334E13B7CD67DE8FE8DB8C623585D74BBBAD70DCnEV5I" TargetMode="External"/><Relationship Id="rId66" Type="http://schemas.openxmlformats.org/officeDocument/2006/relationships/hyperlink" Target="consultantplus://offline/ref=E87096A8CF8965391DC6862287E2D18A8355344A15B5CD67DE8FE8DB8C623585D74BBBAD74DCE665n5V9I" TargetMode="External"/><Relationship Id="rId74" Type="http://schemas.openxmlformats.org/officeDocument/2006/relationships/hyperlink" Target="consultantplus://offline/ref=E87096A8CF8965391DC6983992E2D18A8352334A11B0CD67DE8FE8DB8C623585D74BBBAD74DCE764n5V0I" TargetMode="External"/><Relationship Id="rId79" Type="http://schemas.openxmlformats.org/officeDocument/2006/relationships/hyperlink" Target="consultantplus://offline/ref=E87096A8CF8965391DC6983992E2D18A83523A4911B4CD67DE8FE8DB8C623585D74BBBAD74DCE666n5V0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87096A8CF8965391DC6983992E2D18A8350304B1FB3CD67DE8FE8DB8C623585D74BBBAD74DCE665n5V0I" TargetMode="External"/><Relationship Id="rId82" Type="http://schemas.openxmlformats.org/officeDocument/2006/relationships/hyperlink" Target="consultantplus://offline/ref=E87096A8CF8965391DC6983992E2D18A875E304F12BB906DD6D6E4D9n8VBI" TargetMode="External"/><Relationship Id="rId19" Type="http://schemas.openxmlformats.org/officeDocument/2006/relationships/hyperlink" Target="consultantplus://offline/ref=E87096A8CF8965391DC6983992E2D18A8350314812B2CD67DE8FE8DB8C623585D74BBBAD74DCE46Cn5V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096A8CF8965391DC6983992E2D18A8352334B1EB6CD67DE8FE8DB8C623585D74BBBAD74DCE666n5VFI" TargetMode="External"/><Relationship Id="rId14" Type="http://schemas.openxmlformats.org/officeDocument/2006/relationships/hyperlink" Target="consultantplus://offline/ref=E87096A8CF8965391DC6983992E2D18A83523B4B13B6CD67DE8FE8DB8C623585D74BBBAD74DCE665n5VBI" TargetMode="External"/><Relationship Id="rId22" Type="http://schemas.openxmlformats.org/officeDocument/2006/relationships/hyperlink" Target="consultantplus://offline/ref=E87096A8CF8965391DC6983992E2D18A83523A4911B4CD67DE8FE8DB8C623585D74BBBAD74DCE665n5V8I" TargetMode="External"/><Relationship Id="rId27" Type="http://schemas.openxmlformats.org/officeDocument/2006/relationships/hyperlink" Target="consultantplus://offline/ref=E87096A8CF8965391DC6983992E2D18A8351334E12B3CD67DE8FE8DB8C623585D74BBBAD74DDE762n5V1I" TargetMode="External"/><Relationship Id="rId30" Type="http://schemas.openxmlformats.org/officeDocument/2006/relationships/hyperlink" Target="consultantplus://offline/ref=E87096A8CF8965391DC6983992E2D18A83503A4B13B6CD67DE8FE8DB8C623585D74BBBA4n7V6I" TargetMode="External"/><Relationship Id="rId35" Type="http://schemas.openxmlformats.org/officeDocument/2006/relationships/hyperlink" Target="consultantplus://offline/ref=E87096A8CF8965391DC6983992E2D18A85503B4B16BB906DD6D6E4D98B6D6A92D002B7AC74DCE6n6VCI" TargetMode="External"/><Relationship Id="rId43" Type="http://schemas.openxmlformats.org/officeDocument/2006/relationships/hyperlink" Target="consultantplus://offline/ref=E87096A8CF8965391DC6983992E2D18A8350304A13B8CD67DE8FE8DB8C623585D74BBBAD74DCE36Cn5VCI" TargetMode="External"/><Relationship Id="rId48" Type="http://schemas.openxmlformats.org/officeDocument/2006/relationships/hyperlink" Target="consultantplus://offline/ref=E87096A8CF8965391DC6983992E2D18A8350304610B5CD67DE8FE8DB8C623585D74BBBAD74DCE76Cn5VBI" TargetMode="External"/><Relationship Id="rId56" Type="http://schemas.openxmlformats.org/officeDocument/2006/relationships/hyperlink" Target="consultantplus://offline/ref=E87096A8CF8965391DC6983992E2D18A83523B4B13B6CD67DE8FE8DB8C623585D74BBBAD74DCE666n5V9I" TargetMode="External"/><Relationship Id="rId64" Type="http://schemas.openxmlformats.org/officeDocument/2006/relationships/hyperlink" Target="consultantplus://offline/ref=E87096A8CF8965391DC6983992E2D18A8352334A11B0CD67DE8FE8DB8C623585D74BBBAD74DCE764n5V0I" TargetMode="External"/><Relationship Id="rId69" Type="http://schemas.openxmlformats.org/officeDocument/2006/relationships/hyperlink" Target="consultantplus://offline/ref=E87096A8CF8965391DC6983992E2D18A83523B4B13B6CD67DE8FE8DB8C623585D74BBBAD74DCE666n5VFI" TargetMode="External"/><Relationship Id="rId77" Type="http://schemas.openxmlformats.org/officeDocument/2006/relationships/hyperlink" Target="consultantplus://offline/ref=E87096A8CF8965391DC6983992E2D18A83523A4911B4CD67DE8FE8DB8C623585D74BBBAD74DCE665n5VEI" TargetMode="External"/><Relationship Id="rId8" Type="http://schemas.openxmlformats.org/officeDocument/2006/relationships/hyperlink" Target="consultantplus://offline/ref=E87096A8CF8965391DC6983992E2D18A8350334E14B4CD67DE8FE8DB8C623585D74BBBAD74DCE166n5VCI" TargetMode="External"/><Relationship Id="rId51" Type="http://schemas.openxmlformats.org/officeDocument/2006/relationships/hyperlink" Target="consultantplus://offline/ref=E87096A8CF8965391DC6983992E2D18A8350354D16B9CD67DE8FE8DB8C623585D74BBBAD74DCE667n5V8I" TargetMode="External"/><Relationship Id="rId72" Type="http://schemas.openxmlformats.org/officeDocument/2006/relationships/hyperlink" Target="consultantplus://offline/ref=E87096A8CF8965391DC6983992E2D18A8352334A11B0CD67DE8FE8DB8C623585D74BBBAD74DCE662n5VCI" TargetMode="External"/><Relationship Id="rId80" Type="http://schemas.openxmlformats.org/officeDocument/2006/relationships/hyperlink" Target="consultantplus://offline/ref=E87096A8CF8965391DC6983992E2D18A83523A4911B4CD67DE8FE8DB8C623585D74BBBAD74DCE666n5V1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7096A8CF8965391DC6983992E2D18A8353344F15B6CD67DE8FE8DB8C623585D74BBBAD74DCE064n5VCI" TargetMode="External"/><Relationship Id="rId17" Type="http://schemas.openxmlformats.org/officeDocument/2006/relationships/hyperlink" Target="consultantplus://offline/ref=E87096A8CF8965391DC6983992E2D18A8350334D12B4CD67DE8FE8DB8C623585D74BBBAD74DCE566n5V1I" TargetMode="External"/><Relationship Id="rId25" Type="http://schemas.openxmlformats.org/officeDocument/2006/relationships/hyperlink" Target="consultantplus://offline/ref=E87096A8CF8965391DC6983992E2D18A83503A4B13B3CD67DE8FE8DB8C623585D74BBBAD74DDEE62n5V8I" TargetMode="External"/><Relationship Id="rId33" Type="http://schemas.openxmlformats.org/officeDocument/2006/relationships/hyperlink" Target="consultantplus://offline/ref=E87096A8CF8965391DC6983992E2D18A8350334D12B4CD67DE8FE8DB8C623585D74BBBAD74DCE567n5V8I" TargetMode="External"/><Relationship Id="rId38" Type="http://schemas.openxmlformats.org/officeDocument/2006/relationships/hyperlink" Target="consultantplus://offline/ref=E87096A8CF8965391DC6983992E2D18A8350304A13B8CD67DE8FE8DB8C623585D74BBBAD74DCE363n5V1I" TargetMode="External"/><Relationship Id="rId46" Type="http://schemas.openxmlformats.org/officeDocument/2006/relationships/hyperlink" Target="consultantplus://offline/ref=E87096A8CF8965391DC6983992E2D18A85503A491FBB906DD6D6E4D98B6D6A92D002B7AC74DCE4n6V0I" TargetMode="External"/><Relationship Id="rId59" Type="http://schemas.openxmlformats.org/officeDocument/2006/relationships/hyperlink" Target="consultantplus://offline/ref=E87096A8CF8965391DC6983992E2D18A8351334E13B7CD67DE8FE8DB8C623585D74BBBAD70DFnEV3I" TargetMode="External"/><Relationship Id="rId67" Type="http://schemas.openxmlformats.org/officeDocument/2006/relationships/hyperlink" Target="consultantplus://offline/ref=E87096A8CF8965391DC6983992E2D18A8352334A11B0CD67DE8FE8DB8C623585D74BBBAD74DCE764n5V0I" TargetMode="External"/><Relationship Id="rId20" Type="http://schemas.openxmlformats.org/officeDocument/2006/relationships/hyperlink" Target="consultantplus://offline/ref=E87096A8CF8965391DC6983992E2D18A83523A4D17B8CD67DE8FE8DB8Cn6V2I" TargetMode="External"/><Relationship Id="rId41" Type="http://schemas.openxmlformats.org/officeDocument/2006/relationships/hyperlink" Target="consultantplus://offline/ref=E87096A8CF8965391DC6983992E2D18A8352334A11B0CD67DE8FE8DB8C623585D74BBBAD74DCE661n5VFI" TargetMode="External"/><Relationship Id="rId54" Type="http://schemas.openxmlformats.org/officeDocument/2006/relationships/hyperlink" Target="consultantplus://offline/ref=E87096A8CF8965391DC6983992E2D18A83523B4B13B6CD67DE8FE8DB8C623585D74BBBAD74DCE665n5V0I" TargetMode="External"/><Relationship Id="rId62" Type="http://schemas.openxmlformats.org/officeDocument/2006/relationships/hyperlink" Target="consultantplus://offline/ref=E87096A8CF8965391DC6983992E2D18A83523B4B13B6CD67DE8FE8DB8C623585D74BBBAD74DCE666n5VAI" TargetMode="External"/><Relationship Id="rId70" Type="http://schemas.openxmlformats.org/officeDocument/2006/relationships/hyperlink" Target="consultantplus://offline/ref=E87096A8CF8965391DC6983992E2D18A83523A4911B4CD67DE8FE8DB8C623585D74BBBAD74DCE665n5VCI" TargetMode="External"/><Relationship Id="rId75" Type="http://schemas.openxmlformats.org/officeDocument/2006/relationships/hyperlink" Target="consultantplus://offline/ref=E87096A8CF8965391DC6983992E2D18A83523B4B13B6CD67DE8FE8DB8C623585D74BBBAD74DCE666n5V1I" TargetMode="External"/><Relationship Id="rId83" Type="http://schemas.openxmlformats.org/officeDocument/2006/relationships/hyperlink" Target="consultantplus://offline/ref=E87096A8CF8965391DC6983992E2D18A84533A4F11BB906DD6D6E4D98B6D6A92D002B7AC74DDE1n6V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983992E2D18A8350304A13B8CD67DE8FE8DB8C623585D74BBBAD74DCE363n5VFI" TargetMode="External"/><Relationship Id="rId15" Type="http://schemas.openxmlformats.org/officeDocument/2006/relationships/hyperlink" Target="consultantplus://offline/ref=E87096A8CF8965391DC6983992E2D18A8350354E12B1CD67DE8FE8DB8C623585D74BBBAD74DDE166n5VCI" TargetMode="External"/><Relationship Id="rId23" Type="http://schemas.openxmlformats.org/officeDocument/2006/relationships/hyperlink" Target="consultantplus://offline/ref=E87096A8CF8965391DC6983992E2D18A8352324611B3CD67DE8FE8DB8C623585D74BBBAD74DCE664n5VDI" TargetMode="External"/><Relationship Id="rId28" Type="http://schemas.openxmlformats.org/officeDocument/2006/relationships/hyperlink" Target="consultantplus://offline/ref=E87096A8CF8965391DC6983992E2D18A8353374D17B7CD67DE8FE8DB8C623585D74BBBAD74DCE666n5VAI" TargetMode="External"/><Relationship Id="rId36" Type="http://schemas.openxmlformats.org/officeDocument/2006/relationships/hyperlink" Target="consultantplus://offline/ref=E87096A8CF8965391DC6983992E2D18A8350334E14B4CD67DE8FE8DB8C623585D74BBBAD74DCE166n5VCI" TargetMode="External"/><Relationship Id="rId49" Type="http://schemas.openxmlformats.org/officeDocument/2006/relationships/hyperlink" Target="consultantplus://offline/ref=E87096A8CF8965391DC6983992E2D18A8350354F13B5CD67DE8FE8DB8Cn6V2I" TargetMode="External"/><Relationship Id="rId57" Type="http://schemas.openxmlformats.org/officeDocument/2006/relationships/hyperlink" Target="consultantplus://offline/ref=E87096A8CF8965391DC6983992E2D18A8350304912B1CD67DE8FE8DB8C623585D74BBBAD74DCE767n5V9I" TargetMode="External"/><Relationship Id="rId10" Type="http://schemas.openxmlformats.org/officeDocument/2006/relationships/hyperlink" Target="consultantplus://offline/ref=E87096A8CF8965391DC6983992E2D18A8350304912B1CD67DE8FE8DB8C623585D74BBBAD74DCE767n5V9I" TargetMode="External"/><Relationship Id="rId31" Type="http://schemas.openxmlformats.org/officeDocument/2006/relationships/hyperlink" Target="consultantplus://offline/ref=E87096A8CF8965391DC6983992E2D18A83523B4B13B6CD67DE8FE8DB8C623585D74BBBAD74DCE665n5VCI" TargetMode="External"/><Relationship Id="rId44" Type="http://schemas.openxmlformats.org/officeDocument/2006/relationships/hyperlink" Target="consultantplus://offline/ref=E87096A8CF8965391DC6983992E2D18A83523B4B13B6CD67DE8FE8DB8C623585D74BBBAD74DCE665n5VEI" TargetMode="External"/><Relationship Id="rId52" Type="http://schemas.openxmlformats.org/officeDocument/2006/relationships/hyperlink" Target="consultantplus://offline/ref=E87096A8CF8965391DC6983992E2D18A8350334D12B4CD67DE8FE8DB8C623585D74BBBAD74DCE567n5V9I" TargetMode="External"/><Relationship Id="rId60" Type="http://schemas.openxmlformats.org/officeDocument/2006/relationships/hyperlink" Target="consultantplus://offline/ref=E87096A8CF8965391DC6983992E2D18A8351334E13B7CD67DE8FE8DB8C623585D74BBBAD7CDAnEV5I" TargetMode="External"/><Relationship Id="rId65" Type="http://schemas.openxmlformats.org/officeDocument/2006/relationships/hyperlink" Target="consultantplus://offline/ref=E87096A8CF8965391DC6983992E2D18A83523B4B13B6CD67DE8FE8DB8C623585D74BBBAD74DCE666n5VEI" TargetMode="External"/><Relationship Id="rId73" Type="http://schemas.openxmlformats.org/officeDocument/2006/relationships/hyperlink" Target="consultantplus://offline/ref=E87096A8CF8965391DC6983992E2D18A83523B4B13B6CD67DE8FE8DB8C623585D74BBBAD74DCE666n5V0I" TargetMode="External"/><Relationship Id="rId78" Type="http://schemas.openxmlformats.org/officeDocument/2006/relationships/hyperlink" Target="consultantplus://offline/ref=E87096A8CF8965391DC6983992E2D18A83523A4911B4CD67DE8FE8DB8C623585D74BBBAD74DCE665n5VFI" TargetMode="External"/><Relationship Id="rId81" Type="http://schemas.openxmlformats.org/officeDocument/2006/relationships/hyperlink" Target="consultantplus://offline/ref=E87096A8CF8965391DC6983992E2D18A8350354E12B1CD67DE8FE8DB8C623585D74BBBAD74DDE166n5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10867</Words>
  <Characters>61945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Kovaleva</dc:creator>
  <cp:lastModifiedBy>Evgeniya Kovaleva</cp:lastModifiedBy>
  <cp:revision>1</cp:revision>
  <dcterms:created xsi:type="dcterms:W3CDTF">2014-11-06T08:21:00Z</dcterms:created>
  <dcterms:modified xsi:type="dcterms:W3CDTF">2014-11-06T08:21:00Z</dcterms:modified>
</cp:coreProperties>
</file>